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02" w:rsidRPr="004F26B1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F26B1">
        <w:rPr>
          <w:rFonts w:ascii="Arial" w:eastAsia="Times New Roman" w:hAnsi="Arial" w:cs="Arial"/>
          <w:b/>
          <w:sz w:val="24"/>
          <w:szCs w:val="24"/>
          <w:lang w:eastAsia="pt-BR"/>
        </w:rPr>
        <w:t>ANEXO II</w:t>
      </w:r>
    </w:p>
    <w:p w:rsidR="004F26B1" w:rsidRPr="0045486A" w:rsidRDefault="004F26B1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b/>
          <w:sz w:val="24"/>
          <w:szCs w:val="24"/>
          <w:lang w:eastAsia="pt-BR"/>
        </w:rPr>
        <w:t>TERMO DE AUTODECLARAÇÃO COMO PESSOA NEGRA OU PARDA</w:t>
      </w: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F26B1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Eu,_________________________________________, </w:t>
      </w:r>
      <w:proofErr w:type="gramStart"/>
      <w:r w:rsidRPr="0045486A">
        <w:rPr>
          <w:rFonts w:ascii="Arial" w:eastAsia="Times New Roman" w:hAnsi="Arial" w:cs="Arial"/>
          <w:sz w:val="24"/>
          <w:szCs w:val="24"/>
          <w:lang w:eastAsia="pt-BR"/>
        </w:rPr>
        <w:t>portador(</w:t>
      </w:r>
      <w:proofErr w:type="gramEnd"/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a) do documento de identidade de nº _________________ e do CPF de nº _________________, </w:t>
      </w:r>
      <w:r w:rsidRPr="0045486A">
        <w:rPr>
          <w:rFonts w:ascii="Arial" w:eastAsia="Times New Roman" w:hAnsi="Arial" w:cs="Arial"/>
          <w:b/>
          <w:sz w:val="24"/>
          <w:szCs w:val="24"/>
          <w:lang w:eastAsia="pt-BR"/>
        </w:rPr>
        <w:t>DECLARO</w:t>
      </w: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 para o fim específico de atender ao estabelecido no art. 2.º-A do Anexo Único do Provimento nº 66/2011- PGJ, sob as penas da lei que sou </w:t>
      </w:r>
      <w:r w:rsidR="004F26B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5486A">
        <w:rPr>
          <w:rFonts w:ascii="Arial" w:eastAsia="Times New Roman" w:hAnsi="Arial" w:cs="Arial"/>
          <w:b/>
          <w:sz w:val="24"/>
          <w:szCs w:val="24"/>
          <w:lang w:eastAsia="pt-BR"/>
        </w:rPr>
        <w:t>(   ) negro</w:t>
      </w:r>
      <w:r w:rsidR="004F26B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45486A">
        <w:rPr>
          <w:rFonts w:ascii="Arial" w:eastAsia="Times New Roman" w:hAnsi="Arial" w:cs="Arial"/>
          <w:b/>
          <w:sz w:val="24"/>
          <w:szCs w:val="24"/>
          <w:lang w:eastAsia="pt-BR"/>
        </w:rPr>
        <w:t>(a)</w:t>
      </w: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5486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(  </w:t>
      </w:r>
      <w:proofErr w:type="gramEnd"/>
      <w:r w:rsidRPr="0045486A">
        <w:rPr>
          <w:rFonts w:ascii="Arial" w:eastAsia="Times New Roman" w:hAnsi="Arial" w:cs="Arial"/>
          <w:b/>
          <w:sz w:val="24"/>
          <w:szCs w:val="24"/>
          <w:lang w:eastAsia="pt-BR"/>
        </w:rPr>
        <w:t>) pardo(a)</w:t>
      </w:r>
      <w:r w:rsidRPr="0045486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Declaro, ainda, que as informações prestadas são de minha inteira responsabilidade, bem como estar ciente que: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B92A02">
      <w:pPr>
        <w:pStyle w:val="PargrafodaLista"/>
        <w:numPr>
          <w:ilvl w:val="0"/>
          <w:numId w:val="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O processo de heteroidentificação (validação) da minha autodeclaração racial tomará por referência primordial o fenótipo de pessoa negra (de cor preta ou parda), conforme quesito cor ou </w:t>
      </w:r>
      <w:proofErr w:type="gramStart"/>
      <w:r w:rsidRPr="0045486A">
        <w:rPr>
          <w:rFonts w:ascii="Arial" w:eastAsia="Times New Roman" w:hAnsi="Arial" w:cs="Arial"/>
          <w:sz w:val="24"/>
          <w:szCs w:val="24"/>
          <w:lang w:eastAsia="pt-BR"/>
        </w:rPr>
        <w:t>raça utilizado pela Fundação Instituto Brasileiro de Geografia</w:t>
      </w:r>
      <w:proofErr w:type="gramEnd"/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 e Estatística (IBGE), não sendo considerada, em nenhuma hipótese, a minha ascendência.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B92A02">
      <w:pPr>
        <w:pStyle w:val="PargrafodaList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A constatação de inverdade ou de fraude nesta declaração ensejará a anulação da minha convocação e, se houver sido </w:t>
      </w:r>
      <w:proofErr w:type="gramStart"/>
      <w:r w:rsidRPr="0045486A">
        <w:rPr>
          <w:rFonts w:ascii="Arial" w:eastAsia="Times New Roman" w:hAnsi="Arial" w:cs="Arial"/>
          <w:sz w:val="24"/>
          <w:szCs w:val="24"/>
          <w:lang w:eastAsia="pt-BR"/>
        </w:rPr>
        <w:t>contratado(</w:t>
      </w:r>
      <w:proofErr w:type="gramEnd"/>
      <w:r w:rsidRPr="0045486A">
        <w:rPr>
          <w:rFonts w:ascii="Arial" w:eastAsia="Times New Roman" w:hAnsi="Arial" w:cs="Arial"/>
          <w:sz w:val="24"/>
          <w:szCs w:val="24"/>
          <w:lang w:eastAsia="pt-BR"/>
        </w:rPr>
        <w:t>a), estarei sujeito(a) à anulação da contratação, assegurado o contraditório e a ampla defesa, sem prejuízo da apuração de eventuais responsabilidades administrativas, civil e penal.</w:t>
      </w:r>
    </w:p>
    <w:p w:rsidR="00B92A02" w:rsidRPr="0045486A" w:rsidRDefault="00B92A02" w:rsidP="00B92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</w:t>
      </w: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Local e data</w:t>
      </w: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</w:t>
      </w: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Assinatura </w:t>
      </w:r>
      <w:proofErr w:type="gramStart"/>
      <w:r w:rsidRPr="0045486A">
        <w:rPr>
          <w:rFonts w:ascii="Arial" w:eastAsia="Times New Roman" w:hAnsi="Arial" w:cs="Arial"/>
          <w:sz w:val="24"/>
          <w:szCs w:val="24"/>
          <w:lang w:eastAsia="pt-BR"/>
        </w:rPr>
        <w:t>do(</w:t>
      </w:r>
      <w:proofErr w:type="gramEnd"/>
      <w:r w:rsidRPr="0045486A">
        <w:rPr>
          <w:rFonts w:ascii="Arial" w:eastAsia="Times New Roman" w:hAnsi="Arial" w:cs="Arial"/>
          <w:sz w:val="24"/>
          <w:szCs w:val="24"/>
          <w:lang w:eastAsia="pt-BR"/>
        </w:rPr>
        <w:t>a) declarante</w:t>
      </w: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b/>
          <w:sz w:val="24"/>
          <w:szCs w:val="24"/>
          <w:lang w:eastAsia="pt-BR"/>
        </w:rPr>
        <w:t>(conforme documento de identificação)</w:t>
      </w: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Em caso de pessoa menor de 18 anos de idade, esta autodeclaração deverá ser assinada também </w:t>
      </w:r>
      <w:proofErr w:type="gramStart"/>
      <w:r w:rsidRPr="0045486A">
        <w:rPr>
          <w:rFonts w:ascii="Arial" w:eastAsia="Times New Roman" w:hAnsi="Arial" w:cs="Arial"/>
          <w:sz w:val="24"/>
          <w:szCs w:val="24"/>
          <w:lang w:eastAsia="pt-BR"/>
        </w:rPr>
        <w:t>pelo(</w:t>
      </w:r>
      <w:proofErr w:type="gramEnd"/>
      <w:r w:rsidRPr="0045486A">
        <w:rPr>
          <w:rFonts w:ascii="Arial" w:eastAsia="Times New Roman" w:hAnsi="Arial" w:cs="Arial"/>
          <w:sz w:val="24"/>
          <w:szCs w:val="24"/>
          <w:lang w:eastAsia="pt-BR"/>
        </w:rPr>
        <w:t>a) responsável legal.</w:t>
      </w: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</w:t>
      </w:r>
    </w:p>
    <w:p w:rsidR="00B92A02" w:rsidRPr="0045486A" w:rsidRDefault="00B92A02" w:rsidP="004F2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Arial" w:eastAsia="Times New Roman" w:hAnsi="Arial" w:cs="Arial"/>
          <w:sz w:val="24"/>
          <w:szCs w:val="24"/>
          <w:lang w:eastAsia="pt-BR"/>
        </w:rPr>
      </w:pPr>
      <w:r w:rsidRPr="0045486A">
        <w:rPr>
          <w:rFonts w:ascii="Arial" w:eastAsia="Times New Roman" w:hAnsi="Arial" w:cs="Arial"/>
          <w:sz w:val="24"/>
          <w:szCs w:val="24"/>
          <w:lang w:eastAsia="pt-BR"/>
        </w:rPr>
        <w:t xml:space="preserve">Assinatura </w:t>
      </w:r>
      <w:proofErr w:type="gramStart"/>
      <w:r w:rsidRPr="0045486A">
        <w:rPr>
          <w:rFonts w:ascii="Arial" w:eastAsia="Times New Roman" w:hAnsi="Arial" w:cs="Arial"/>
          <w:sz w:val="24"/>
          <w:szCs w:val="24"/>
          <w:lang w:eastAsia="pt-BR"/>
        </w:rPr>
        <w:t>do(</w:t>
      </w:r>
      <w:proofErr w:type="gramEnd"/>
      <w:r w:rsidRPr="0045486A">
        <w:rPr>
          <w:rFonts w:ascii="Arial" w:eastAsia="Times New Roman" w:hAnsi="Arial" w:cs="Arial"/>
          <w:sz w:val="24"/>
          <w:szCs w:val="24"/>
          <w:lang w:eastAsia="pt-BR"/>
        </w:rPr>
        <w:t>a) responsável legal</w:t>
      </w:r>
    </w:p>
    <w:p w:rsidR="00B92A02" w:rsidRPr="0045486A" w:rsidRDefault="00B92A02" w:rsidP="00B92A02">
      <w:pPr>
        <w:rPr>
          <w:rFonts w:ascii="Arial" w:hAnsi="Arial" w:cs="Arial"/>
          <w:sz w:val="24"/>
          <w:szCs w:val="24"/>
        </w:rPr>
      </w:pPr>
    </w:p>
    <w:p w:rsidR="00B92A02" w:rsidRPr="006658CD" w:rsidRDefault="00B92A02" w:rsidP="006658CD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B92A02" w:rsidRPr="006658CD" w:rsidSect="00294644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40" w:rsidRDefault="00D66C40" w:rsidP="005936E6">
      <w:pPr>
        <w:spacing w:after="0" w:line="240" w:lineRule="auto"/>
      </w:pPr>
      <w:r>
        <w:separator/>
      </w:r>
    </w:p>
  </w:endnote>
  <w:endnote w:type="continuationSeparator" w:id="0">
    <w:p w:rsidR="00D66C40" w:rsidRDefault="00D66C40" w:rsidP="0059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40" w:rsidRDefault="00D66C40" w:rsidP="005936E6">
      <w:pPr>
        <w:spacing w:after="0" w:line="240" w:lineRule="auto"/>
      </w:pPr>
      <w:r>
        <w:separator/>
      </w:r>
    </w:p>
  </w:footnote>
  <w:footnote w:type="continuationSeparator" w:id="0">
    <w:p w:rsidR="00D66C40" w:rsidRDefault="00D66C40" w:rsidP="0059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40" w:rsidRDefault="00D66C40" w:rsidP="00694F43">
    <w:pPr>
      <w:spacing w:after="0" w:line="240" w:lineRule="auto"/>
      <w:ind w:firstLine="0"/>
    </w:pPr>
    <w:r w:rsidRPr="00920715">
      <w:rPr>
        <w:noProof/>
        <w:lang w:eastAsia="pt-BR"/>
      </w:rPr>
      <w:drawing>
        <wp:inline distT="0" distB="0" distL="0" distR="0">
          <wp:extent cx="542925" cy="742950"/>
          <wp:effectExtent l="0" t="0" r="0" b="0"/>
          <wp:docPr id="1" name="Imagem 1" descr="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Z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C40" w:rsidRDefault="00D66C40" w:rsidP="00694F43">
    <w:pPr>
      <w:spacing w:after="0" w:line="240" w:lineRule="auto"/>
      <w:ind w:firstLine="0"/>
      <w:rPr>
        <w:b/>
        <w:sz w:val="20"/>
      </w:rPr>
    </w:pPr>
    <w:r>
      <w:rPr>
        <w:b/>
        <w:sz w:val="20"/>
      </w:rPr>
      <w:t>ESTADO DO RIO GRANDE DO SUL</w:t>
    </w:r>
  </w:p>
  <w:p w:rsidR="00D66C40" w:rsidRDefault="00D66C40" w:rsidP="00694F43">
    <w:pPr>
      <w:spacing w:after="0" w:line="240" w:lineRule="auto"/>
      <w:ind w:firstLine="0"/>
      <w:rPr>
        <w:b/>
        <w:sz w:val="20"/>
      </w:rPr>
    </w:pPr>
    <w:r>
      <w:rPr>
        <w:b/>
        <w:sz w:val="20"/>
      </w:rPr>
      <w:t>MINISTÉRIO PÚBLICO</w:t>
    </w:r>
  </w:p>
  <w:p w:rsidR="00D66C40" w:rsidRDefault="00D66C40" w:rsidP="006B4A8C">
    <w:pPr>
      <w:pStyle w:val="Cabealho"/>
      <w:tabs>
        <w:tab w:val="clear" w:pos="8504"/>
      </w:tabs>
      <w:ind w:firstLine="0"/>
      <w:jc w:val="left"/>
    </w:pP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0A9"/>
    <w:multiLevelType w:val="hybridMultilevel"/>
    <w:tmpl w:val="06A66D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5068F"/>
    <w:multiLevelType w:val="hybridMultilevel"/>
    <w:tmpl w:val="830AB1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A778A"/>
    <w:multiLevelType w:val="hybridMultilevel"/>
    <w:tmpl w:val="8CBC73FE"/>
    <w:lvl w:ilvl="0" w:tplc="76620A7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503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8E5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0533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25A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E51C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A123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A553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A733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2D38AF"/>
    <w:multiLevelType w:val="hybridMultilevel"/>
    <w:tmpl w:val="93E65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1508A"/>
    <w:multiLevelType w:val="hybridMultilevel"/>
    <w:tmpl w:val="25D26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16480"/>
    <w:multiLevelType w:val="hybridMultilevel"/>
    <w:tmpl w:val="057A76A4"/>
    <w:lvl w:ilvl="0" w:tplc="8FE47F3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80A3EE9"/>
    <w:multiLevelType w:val="hybridMultilevel"/>
    <w:tmpl w:val="48AE9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34932"/>
    <w:multiLevelType w:val="hybridMultilevel"/>
    <w:tmpl w:val="E8D0F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001FC"/>
    <w:multiLevelType w:val="hybridMultilevel"/>
    <w:tmpl w:val="050C20CA"/>
    <w:lvl w:ilvl="0" w:tplc="AAC25B6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C3B420B"/>
    <w:multiLevelType w:val="hybridMultilevel"/>
    <w:tmpl w:val="1B3081BA"/>
    <w:lvl w:ilvl="0" w:tplc="456CCA0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924872"/>
    <w:rsid w:val="00004FD6"/>
    <w:rsid w:val="00016DE6"/>
    <w:rsid w:val="00023CE3"/>
    <w:rsid w:val="00040F73"/>
    <w:rsid w:val="00047CCD"/>
    <w:rsid w:val="000553D2"/>
    <w:rsid w:val="0005767F"/>
    <w:rsid w:val="0006550E"/>
    <w:rsid w:val="00077FC9"/>
    <w:rsid w:val="00091289"/>
    <w:rsid w:val="000A1FAF"/>
    <w:rsid w:val="000B729D"/>
    <w:rsid w:val="000E0846"/>
    <w:rsid w:val="000E4CDE"/>
    <w:rsid w:val="00117AB1"/>
    <w:rsid w:val="00125559"/>
    <w:rsid w:val="00125C61"/>
    <w:rsid w:val="00133B21"/>
    <w:rsid w:val="00140694"/>
    <w:rsid w:val="00155168"/>
    <w:rsid w:val="00163BFF"/>
    <w:rsid w:val="001865B7"/>
    <w:rsid w:val="00186640"/>
    <w:rsid w:val="00196A99"/>
    <w:rsid w:val="001A0696"/>
    <w:rsid w:val="001A0DDE"/>
    <w:rsid w:val="001B7C5B"/>
    <w:rsid w:val="001C71C3"/>
    <w:rsid w:val="001D1B03"/>
    <w:rsid w:val="001D4A6A"/>
    <w:rsid w:val="001F7540"/>
    <w:rsid w:val="00216594"/>
    <w:rsid w:val="002277C7"/>
    <w:rsid w:val="00261D15"/>
    <w:rsid w:val="0026765D"/>
    <w:rsid w:val="002759B0"/>
    <w:rsid w:val="002944BC"/>
    <w:rsid w:val="00294644"/>
    <w:rsid w:val="00295D55"/>
    <w:rsid w:val="002B1D40"/>
    <w:rsid w:val="002B2B50"/>
    <w:rsid w:val="002C199A"/>
    <w:rsid w:val="002D27A8"/>
    <w:rsid w:val="002D5490"/>
    <w:rsid w:val="0031608A"/>
    <w:rsid w:val="00324669"/>
    <w:rsid w:val="00336635"/>
    <w:rsid w:val="00350AB1"/>
    <w:rsid w:val="003536D9"/>
    <w:rsid w:val="00354F64"/>
    <w:rsid w:val="0036566F"/>
    <w:rsid w:val="00371F65"/>
    <w:rsid w:val="0038721D"/>
    <w:rsid w:val="00394595"/>
    <w:rsid w:val="003A7FA7"/>
    <w:rsid w:val="003C1B54"/>
    <w:rsid w:val="003E0F7C"/>
    <w:rsid w:val="003F78B4"/>
    <w:rsid w:val="00404580"/>
    <w:rsid w:val="00412845"/>
    <w:rsid w:val="00413C2D"/>
    <w:rsid w:val="004602BB"/>
    <w:rsid w:val="00462B1F"/>
    <w:rsid w:val="00465EBF"/>
    <w:rsid w:val="004734B2"/>
    <w:rsid w:val="004927CE"/>
    <w:rsid w:val="004A1342"/>
    <w:rsid w:val="004A7B2B"/>
    <w:rsid w:val="004B2521"/>
    <w:rsid w:val="004C032E"/>
    <w:rsid w:val="004C03A0"/>
    <w:rsid w:val="004D4CD1"/>
    <w:rsid w:val="004D7A78"/>
    <w:rsid w:val="004E17EB"/>
    <w:rsid w:val="004E6C5B"/>
    <w:rsid w:val="004F26B1"/>
    <w:rsid w:val="005103F3"/>
    <w:rsid w:val="0051449B"/>
    <w:rsid w:val="005332E2"/>
    <w:rsid w:val="00564034"/>
    <w:rsid w:val="005936E6"/>
    <w:rsid w:val="005A372E"/>
    <w:rsid w:val="005C1994"/>
    <w:rsid w:val="005E44ED"/>
    <w:rsid w:val="00625A66"/>
    <w:rsid w:val="006367CE"/>
    <w:rsid w:val="006414C5"/>
    <w:rsid w:val="00647F15"/>
    <w:rsid w:val="00653AB7"/>
    <w:rsid w:val="006658CD"/>
    <w:rsid w:val="006752A5"/>
    <w:rsid w:val="006773F5"/>
    <w:rsid w:val="00694F43"/>
    <w:rsid w:val="006A26E0"/>
    <w:rsid w:val="006B16B5"/>
    <w:rsid w:val="006B4A8C"/>
    <w:rsid w:val="006C6AB6"/>
    <w:rsid w:val="006D2629"/>
    <w:rsid w:val="006F3FD7"/>
    <w:rsid w:val="006F453A"/>
    <w:rsid w:val="007003E1"/>
    <w:rsid w:val="00717287"/>
    <w:rsid w:val="00732C8E"/>
    <w:rsid w:val="00741CE0"/>
    <w:rsid w:val="007527DE"/>
    <w:rsid w:val="00777D73"/>
    <w:rsid w:val="00792997"/>
    <w:rsid w:val="007A2A72"/>
    <w:rsid w:val="007A3FFE"/>
    <w:rsid w:val="007A5EEB"/>
    <w:rsid w:val="007D3728"/>
    <w:rsid w:val="007D4407"/>
    <w:rsid w:val="008257BA"/>
    <w:rsid w:val="00832896"/>
    <w:rsid w:val="00860BA8"/>
    <w:rsid w:val="00867497"/>
    <w:rsid w:val="008712F5"/>
    <w:rsid w:val="0088048F"/>
    <w:rsid w:val="00897A7D"/>
    <w:rsid w:val="008A608C"/>
    <w:rsid w:val="008B4243"/>
    <w:rsid w:val="008D2D0A"/>
    <w:rsid w:val="008E6FB3"/>
    <w:rsid w:val="008F5D20"/>
    <w:rsid w:val="00915B60"/>
    <w:rsid w:val="00924872"/>
    <w:rsid w:val="00926C55"/>
    <w:rsid w:val="00933E69"/>
    <w:rsid w:val="00944213"/>
    <w:rsid w:val="00947C84"/>
    <w:rsid w:val="00955A6D"/>
    <w:rsid w:val="00955C40"/>
    <w:rsid w:val="00970B3A"/>
    <w:rsid w:val="00993827"/>
    <w:rsid w:val="009A2661"/>
    <w:rsid w:val="009C5EF4"/>
    <w:rsid w:val="009E6387"/>
    <w:rsid w:val="009E6B4E"/>
    <w:rsid w:val="00A13D1D"/>
    <w:rsid w:val="00A167BC"/>
    <w:rsid w:val="00A23DE4"/>
    <w:rsid w:val="00A343F2"/>
    <w:rsid w:val="00A43541"/>
    <w:rsid w:val="00A50CD5"/>
    <w:rsid w:val="00A51358"/>
    <w:rsid w:val="00A52B81"/>
    <w:rsid w:val="00A651D8"/>
    <w:rsid w:val="00A739AF"/>
    <w:rsid w:val="00A7755F"/>
    <w:rsid w:val="00A857B4"/>
    <w:rsid w:val="00AA3683"/>
    <w:rsid w:val="00AB5EEF"/>
    <w:rsid w:val="00AD7725"/>
    <w:rsid w:val="00AE78C1"/>
    <w:rsid w:val="00AF2139"/>
    <w:rsid w:val="00B314E6"/>
    <w:rsid w:val="00B3187A"/>
    <w:rsid w:val="00B63EF9"/>
    <w:rsid w:val="00B74FCE"/>
    <w:rsid w:val="00B7598B"/>
    <w:rsid w:val="00B82230"/>
    <w:rsid w:val="00B83063"/>
    <w:rsid w:val="00B876AC"/>
    <w:rsid w:val="00B92A02"/>
    <w:rsid w:val="00BC605C"/>
    <w:rsid w:val="00BD5F71"/>
    <w:rsid w:val="00BE066F"/>
    <w:rsid w:val="00C002ED"/>
    <w:rsid w:val="00C131D5"/>
    <w:rsid w:val="00C13988"/>
    <w:rsid w:val="00C224D2"/>
    <w:rsid w:val="00C24361"/>
    <w:rsid w:val="00C61D34"/>
    <w:rsid w:val="00C63ACF"/>
    <w:rsid w:val="00C77E5F"/>
    <w:rsid w:val="00C81DC8"/>
    <w:rsid w:val="00C903F6"/>
    <w:rsid w:val="00CA4613"/>
    <w:rsid w:val="00CA529A"/>
    <w:rsid w:val="00CB1713"/>
    <w:rsid w:val="00CC60BA"/>
    <w:rsid w:val="00CD51DE"/>
    <w:rsid w:val="00CE00DA"/>
    <w:rsid w:val="00CE5471"/>
    <w:rsid w:val="00D12633"/>
    <w:rsid w:val="00D23136"/>
    <w:rsid w:val="00D31CF2"/>
    <w:rsid w:val="00D56576"/>
    <w:rsid w:val="00D66C40"/>
    <w:rsid w:val="00D8552B"/>
    <w:rsid w:val="00DA3C13"/>
    <w:rsid w:val="00DB23D1"/>
    <w:rsid w:val="00DC654D"/>
    <w:rsid w:val="00E031CC"/>
    <w:rsid w:val="00E15250"/>
    <w:rsid w:val="00E44517"/>
    <w:rsid w:val="00E6216D"/>
    <w:rsid w:val="00E753B1"/>
    <w:rsid w:val="00E86376"/>
    <w:rsid w:val="00EA12EE"/>
    <w:rsid w:val="00EA53D6"/>
    <w:rsid w:val="00EB2226"/>
    <w:rsid w:val="00EB7FB1"/>
    <w:rsid w:val="00EC70E5"/>
    <w:rsid w:val="00ED6FE6"/>
    <w:rsid w:val="00EE53FA"/>
    <w:rsid w:val="00EF3BE7"/>
    <w:rsid w:val="00EF4721"/>
    <w:rsid w:val="00F32279"/>
    <w:rsid w:val="00F33FCB"/>
    <w:rsid w:val="00F3463F"/>
    <w:rsid w:val="00F737F4"/>
    <w:rsid w:val="00F75EC5"/>
    <w:rsid w:val="00FA28A0"/>
    <w:rsid w:val="00FA6DCC"/>
    <w:rsid w:val="00FD0017"/>
    <w:rsid w:val="00FD2620"/>
    <w:rsid w:val="00FD41F7"/>
    <w:rsid w:val="00FD7482"/>
    <w:rsid w:val="00FE20AB"/>
    <w:rsid w:val="00FE36A6"/>
    <w:rsid w:val="00FF3EB8"/>
    <w:rsid w:val="00FF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72"/>
    <w:pPr>
      <w:spacing w:line="360" w:lineRule="auto"/>
      <w:ind w:firstLine="3402"/>
      <w:jc w:val="center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324669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487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3227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279"/>
    <w:rPr>
      <w:rFonts w:ascii="Tahoma" w:eastAsia="Calibri" w:hAnsi="Tahoma" w:cs="Tahoma"/>
      <w:sz w:val="16"/>
      <w:szCs w:val="16"/>
    </w:rPr>
  </w:style>
  <w:style w:type="character" w:customStyle="1" w:styleId="object-hover">
    <w:name w:val="object-hover"/>
    <w:basedOn w:val="Fontepargpadro"/>
    <w:rsid w:val="006F453A"/>
  </w:style>
  <w:style w:type="character" w:styleId="Hyperlink">
    <w:name w:val="Hyperlink"/>
    <w:basedOn w:val="Fontepargpadro"/>
    <w:uiPriority w:val="99"/>
    <w:unhideWhenUsed/>
    <w:rsid w:val="006F45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36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93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36E6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B63E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3E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63EF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3E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3EF9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40F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stilo">
    <w:name w:val="Estilo"/>
    <w:rsid w:val="00267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753B1"/>
    <w:pPr>
      <w:spacing w:after="0" w:line="240" w:lineRule="auto"/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753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246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324669"/>
    <w:rPr>
      <w:b/>
      <w:bCs/>
    </w:rPr>
  </w:style>
  <w:style w:type="character" w:styleId="nfase">
    <w:name w:val="Emphasis"/>
    <w:basedOn w:val="Fontepargpadro"/>
    <w:uiPriority w:val="20"/>
    <w:qFormat/>
    <w:rsid w:val="00324669"/>
    <w:rPr>
      <w:i/>
      <w:iCs/>
    </w:rPr>
  </w:style>
  <w:style w:type="character" w:customStyle="1" w:styleId="mp-highlight">
    <w:name w:val="mp-highlight"/>
    <w:basedOn w:val="Fontepargpadro"/>
    <w:rsid w:val="00324669"/>
  </w:style>
  <w:style w:type="character" w:customStyle="1" w:styleId="myclass">
    <w:name w:val="myclass"/>
    <w:basedOn w:val="Fontepargpadro"/>
    <w:rsid w:val="00324669"/>
  </w:style>
  <w:style w:type="character" w:customStyle="1" w:styleId="Ttulo4Char">
    <w:name w:val="Título 4 Char"/>
    <w:basedOn w:val="Fontepargpadro"/>
    <w:link w:val="Ttulo4"/>
    <w:uiPriority w:val="9"/>
    <w:semiHidden/>
    <w:rsid w:val="00A50C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2648">
                  <w:marLeft w:val="-142"/>
                  <w:marRight w:val="-1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3021">
                              <w:marLeft w:val="-142"/>
                              <w:marRight w:val="-1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256539">
                                          <w:marLeft w:val="0"/>
                                          <w:marRight w:val="0"/>
                                          <w:marTop w:val="0"/>
                                          <w:marBottom w:val="18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2879-D2F0-42C4-9106-A3513C64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3</cp:revision>
  <cp:lastPrinted>2024-03-21T17:48:00Z</cp:lastPrinted>
  <dcterms:created xsi:type="dcterms:W3CDTF">2025-02-18T16:56:00Z</dcterms:created>
  <dcterms:modified xsi:type="dcterms:W3CDTF">2025-02-18T16:58:00Z</dcterms:modified>
</cp:coreProperties>
</file>