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2A" w:rsidRPr="00F223F5" w:rsidRDefault="005A2C2A" w:rsidP="005A2C2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III </w:t>
      </w:r>
      <w:r w:rsidR="00CC02E7">
        <w:rPr>
          <w:rFonts w:ascii="Arial" w:hAnsi="Arial" w:cs="Arial"/>
          <w:b/>
          <w:sz w:val="24"/>
          <w:szCs w:val="24"/>
        </w:rPr>
        <w:t xml:space="preserve">- </w:t>
      </w:r>
      <w:r w:rsidRPr="0059525E">
        <w:rPr>
          <w:rFonts w:ascii="Arial" w:hAnsi="Arial" w:cs="Arial"/>
          <w:b/>
          <w:sz w:val="24"/>
          <w:szCs w:val="24"/>
        </w:rPr>
        <w:t xml:space="preserve">Edital Nº </w:t>
      </w:r>
      <w:r w:rsidR="005C7C9C">
        <w:rPr>
          <w:rFonts w:ascii="Arial" w:hAnsi="Arial" w:cs="Arial"/>
          <w:b/>
          <w:sz w:val="24"/>
          <w:szCs w:val="24"/>
        </w:rPr>
        <w:t>11</w:t>
      </w:r>
      <w:r w:rsidRPr="0059525E">
        <w:rPr>
          <w:rFonts w:ascii="Arial" w:hAnsi="Arial" w:cs="Arial"/>
          <w:b/>
          <w:sz w:val="24"/>
          <w:szCs w:val="24"/>
        </w:rPr>
        <w:t>/202</w:t>
      </w:r>
      <w:r w:rsidR="00F223F5" w:rsidRPr="0059525E">
        <w:rPr>
          <w:rFonts w:ascii="Arial" w:hAnsi="Arial" w:cs="Arial"/>
          <w:b/>
          <w:sz w:val="24"/>
          <w:szCs w:val="24"/>
        </w:rPr>
        <w:t>4</w:t>
      </w:r>
      <w:r w:rsidRPr="0059525E">
        <w:rPr>
          <w:rFonts w:ascii="Arial" w:hAnsi="Arial" w:cs="Arial"/>
          <w:b/>
          <w:sz w:val="24"/>
          <w:szCs w:val="24"/>
        </w:rPr>
        <w:t>/FRBL</w:t>
      </w:r>
    </w:p>
    <w:p w:rsidR="009C24C9" w:rsidRDefault="009C24C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0D9" w:rsidRDefault="007C00D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81C" w:rsidRPr="00EA5734" w:rsidRDefault="00BA581C" w:rsidP="00BA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5734">
        <w:rPr>
          <w:rFonts w:ascii="Arial" w:hAnsi="Arial" w:cs="Arial"/>
          <w:b/>
          <w:sz w:val="24"/>
          <w:szCs w:val="24"/>
        </w:rPr>
        <w:t>FORMULÁRIO DE CADASTRAMENTO DE REPRESENTANTES DA ASSOCIAÇÃO PARA COMPOR O CONSELHO GESTOR DO FRBL.</w:t>
      </w:r>
    </w:p>
    <w:p w:rsidR="003A379C" w:rsidRDefault="003A379C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8"/>
        <w:gridCol w:w="367"/>
        <w:gridCol w:w="579"/>
        <w:gridCol w:w="990"/>
        <w:gridCol w:w="566"/>
        <w:gridCol w:w="566"/>
        <w:gridCol w:w="709"/>
        <w:gridCol w:w="1277"/>
      </w:tblGrid>
      <w:tr w:rsidR="00A40265" w:rsidRPr="0004776E" w:rsidTr="00097532">
        <w:tc>
          <w:tcPr>
            <w:tcW w:w="5000" w:type="pct"/>
            <w:gridSpan w:val="12"/>
            <w:shd w:val="clear" w:color="auto" w:fill="DBE5F1" w:themeFill="accent1" w:themeFillTint="33"/>
          </w:tcPr>
          <w:p w:rsidR="00A40265" w:rsidRPr="00CC02E7" w:rsidRDefault="00A40265" w:rsidP="000D6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CONSELHEIRO(A) TITULAR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FF34D9" w:rsidRDefault="00A40265" w:rsidP="00097532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8" w:type="pct"/>
            <w:gridSpan w:val="10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A40265" w:rsidP="001448E4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 w:rsidR="001448E4"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A40265" w:rsidRPr="0004776E" w:rsidRDefault="001448E4" w:rsidP="0014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8" w:type="pct"/>
            <w:gridSpan w:val="10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80" w:type="pct"/>
            <w:gridSpan w:val="3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377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5" w:type="pct"/>
            <w:gridSpan w:val="4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A40265" w:rsidRPr="0004776E" w:rsidRDefault="00A40265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9525E">
              <w:rPr>
                <w:rFonts w:ascii="Arial" w:hAnsi="Arial" w:cs="Arial"/>
                <w:sz w:val="20"/>
                <w:szCs w:val="20"/>
              </w:rPr>
              <w:t>W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hatsA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8" w:type="pct"/>
            <w:gridSpan w:val="10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7"/>
        <w:gridCol w:w="369"/>
        <w:gridCol w:w="577"/>
        <w:gridCol w:w="992"/>
        <w:gridCol w:w="565"/>
        <w:gridCol w:w="568"/>
        <w:gridCol w:w="709"/>
        <w:gridCol w:w="1275"/>
      </w:tblGrid>
      <w:tr w:rsidR="001448E4" w:rsidRPr="0004776E" w:rsidTr="00C01E86">
        <w:tc>
          <w:tcPr>
            <w:tcW w:w="5000" w:type="pct"/>
            <w:gridSpan w:val="12"/>
            <w:shd w:val="clear" w:color="auto" w:fill="DBE5F1" w:themeFill="accent1" w:themeFillTint="33"/>
          </w:tcPr>
          <w:p w:rsidR="001448E4" w:rsidRPr="00CC02E7" w:rsidRDefault="001448E4" w:rsidP="00144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CONSELHEIRO(A) SUPLENTE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FF34D9" w:rsidRDefault="001448E4" w:rsidP="00C01E86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378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1448E4" w:rsidRPr="0004776E" w:rsidRDefault="001448E4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9525E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666DDE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DE" w:rsidRDefault="00666DDE" w:rsidP="009B4AAA">
      <w:pPr>
        <w:spacing w:after="0" w:line="240" w:lineRule="auto"/>
      </w:pPr>
      <w:r>
        <w:separator/>
      </w:r>
    </w:p>
  </w:endnote>
  <w:endnote w:type="continuationSeparator" w:id="0">
    <w:p w:rsidR="00666DDE" w:rsidRDefault="00666DDE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B036C1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r>
          <w:fldChar w:fldCharType="begin"/>
        </w:r>
        <w:r w:rsidR="005C7C9C">
          <w:instrText xml:space="preserve"> PAGE   \* MERGEFORMAT </w:instrText>
        </w:r>
        <w:r>
          <w:fldChar w:fldCharType="separate"/>
        </w:r>
        <w:r w:rsidR="005C7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DE" w:rsidRDefault="00666DDE" w:rsidP="009B4AAA">
      <w:pPr>
        <w:spacing w:after="0" w:line="240" w:lineRule="auto"/>
      </w:pPr>
      <w:r>
        <w:separator/>
      </w:r>
    </w:p>
  </w:footnote>
  <w:footnote w:type="continuationSeparator" w:id="0">
    <w:p w:rsidR="00666DDE" w:rsidRDefault="00666DDE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379C"/>
    <w:rsid w:val="003A6974"/>
    <w:rsid w:val="003C0123"/>
    <w:rsid w:val="003E40F7"/>
    <w:rsid w:val="003E589A"/>
    <w:rsid w:val="003F4A74"/>
    <w:rsid w:val="004033EC"/>
    <w:rsid w:val="0043163E"/>
    <w:rsid w:val="0045542D"/>
    <w:rsid w:val="00463E73"/>
    <w:rsid w:val="004A21F9"/>
    <w:rsid w:val="004A51F8"/>
    <w:rsid w:val="004A6285"/>
    <w:rsid w:val="004B52C8"/>
    <w:rsid w:val="004C0BB7"/>
    <w:rsid w:val="004C6429"/>
    <w:rsid w:val="00511537"/>
    <w:rsid w:val="00546AAD"/>
    <w:rsid w:val="00591763"/>
    <w:rsid w:val="0059525E"/>
    <w:rsid w:val="00595C5B"/>
    <w:rsid w:val="005A2C2A"/>
    <w:rsid w:val="005B3C6A"/>
    <w:rsid w:val="005C7C9C"/>
    <w:rsid w:val="005C7D9A"/>
    <w:rsid w:val="005E4669"/>
    <w:rsid w:val="005E5595"/>
    <w:rsid w:val="005E7039"/>
    <w:rsid w:val="00650304"/>
    <w:rsid w:val="00666DDE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2522D"/>
    <w:rsid w:val="009306AA"/>
    <w:rsid w:val="00947D8C"/>
    <w:rsid w:val="00961A8D"/>
    <w:rsid w:val="00964114"/>
    <w:rsid w:val="00967AC3"/>
    <w:rsid w:val="009735A4"/>
    <w:rsid w:val="00983AE8"/>
    <w:rsid w:val="009979D2"/>
    <w:rsid w:val="009A12B3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72352"/>
    <w:rsid w:val="00A9674E"/>
    <w:rsid w:val="00AA0AF6"/>
    <w:rsid w:val="00AC1272"/>
    <w:rsid w:val="00AC12C3"/>
    <w:rsid w:val="00AC36FB"/>
    <w:rsid w:val="00AC6006"/>
    <w:rsid w:val="00AE4BF2"/>
    <w:rsid w:val="00AF7501"/>
    <w:rsid w:val="00B036C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463D5"/>
    <w:rsid w:val="00D62013"/>
    <w:rsid w:val="00D66A55"/>
    <w:rsid w:val="00D71ACF"/>
    <w:rsid w:val="00DA4045"/>
    <w:rsid w:val="00DC0277"/>
    <w:rsid w:val="00DC0FB9"/>
    <w:rsid w:val="00DE444F"/>
    <w:rsid w:val="00DF1E71"/>
    <w:rsid w:val="00E112C7"/>
    <w:rsid w:val="00E33F2D"/>
    <w:rsid w:val="00E34A2C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23F5"/>
    <w:rsid w:val="00F25C2F"/>
    <w:rsid w:val="00F27E5D"/>
    <w:rsid w:val="00F36DDA"/>
    <w:rsid w:val="00F412FB"/>
    <w:rsid w:val="00F4295C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7FE0-D9AC-4702-89D5-CAF9FEE1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8</cp:revision>
  <cp:lastPrinted>2023-03-28T12:55:00Z</cp:lastPrinted>
  <dcterms:created xsi:type="dcterms:W3CDTF">2023-03-28T12:57:00Z</dcterms:created>
  <dcterms:modified xsi:type="dcterms:W3CDTF">2024-10-10T20:58:00Z</dcterms:modified>
</cp:coreProperties>
</file>