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5" w:rsidRPr="00931239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 </w:t>
      </w:r>
      <w:r w:rsidR="00CC02E7" w:rsidRPr="00CC02E7">
        <w:rPr>
          <w:rFonts w:ascii="Arial" w:hAnsi="Arial" w:cs="Arial"/>
          <w:b/>
          <w:sz w:val="24"/>
          <w:szCs w:val="24"/>
        </w:rPr>
        <w:t xml:space="preserve">- </w:t>
      </w:r>
      <w:r w:rsidR="0026727B" w:rsidRPr="00931239">
        <w:rPr>
          <w:rFonts w:ascii="Arial" w:hAnsi="Arial" w:cs="Arial"/>
          <w:b/>
          <w:sz w:val="24"/>
          <w:szCs w:val="24"/>
        </w:rPr>
        <w:t xml:space="preserve">Edital Nº </w:t>
      </w:r>
      <w:r w:rsidR="00EC0D93">
        <w:rPr>
          <w:rFonts w:ascii="Arial" w:hAnsi="Arial" w:cs="Arial"/>
          <w:b/>
          <w:sz w:val="24"/>
          <w:szCs w:val="24"/>
        </w:rPr>
        <w:t>01/2025</w:t>
      </w:r>
      <w:r w:rsidR="0026727B" w:rsidRPr="00931239">
        <w:rPr>
          <w:rFonts w:ascii="Arial" w:hAnsi="Arial" w:cs="Arial"/>
          <w:b/>
          <w:sz w:val="24"/>
          <w:szCs w:val="24"/>
        </w:rPr>
        <w:t>/FRBL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1638FB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Pr="00210866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427" w:type="pct"/>
        <w:tblLayout w:type="fixed"/>
        <w:tblLook w:val="04A0"/>
      </w:tblPr>
      <w:tblGrid>
        <w:gridCol w:w="675"/>
        <w:gridCol w:w="858"/>
        <w:gridCol w:w="702"/>
        <w:gridCol w:w="432"/>
        <w:gridCol w:w="1323"/>
        <w:gridCol w:w="945"/>
        <w:gridCol w:w="32"/>
        <w:gridCol w:w="810"/>
        <w:gridCol w:w="998"/>
        <w:gridCol w:w="2690"/>
      </w:tblGrid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BA581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  <w:p w:rsidR="00BA581C" w:rsidRPr="003A379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pct"/>
            <w:gridSpan w:val="7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rPr>
          <w:trHeight w:val="1104"/>
        </w:trPr>
        <w:tc>
          <w:tcPr>
            <w:tcW w:w="1181" w:type="pct"/>
            <w:gridSpan w:val="3"/>
            <w:shd w:val="clear" w:color="auto" w:fill="DBE5F1" w:themeFill="accent1" w:themeFillTint="33"/>
          </w:tcPr>
          <w:p w:rsidR="00591763" w:rsidRDefault="00591763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819" w:type="pct"/>
            <w:gridSpan w:val="7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Data de constituição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da entidade</w:t>
            </w:r>
            <w:r w:rsidRPr="006B0CB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43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28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948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91" w:type="pct"/>
            <w:gridSpan w:val="8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98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4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53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198" w:type="pct"/>
            <w:gridSpan w:val="2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591763">
              <w:rPr>
                <w:rFonts w:ascii="Arial" w:hAnsi="Arial" w:cs="Arial"/>
                <w:sz w:val="20"/>
                <w:szCs w:val="20"/>
              </w:rPr>
              <w:t>(s)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2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:rsidR="00A40265" w:rsidRPr="006B0CB2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Home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CB2">
              <w:rPr>
                <w:rFonts w:ascii="Arial" w:hAnsi="Arial" w:cs="Arial"/>
                <w:sz w:val="20"/>
                <w:szCs w:val="20"/>
              </w:rPr>
              <w:t>Page:</w:t>
            </w:r>
          </w:p>
        </w:tc>
        <w:tc>
          <w:tcPr>
            <w:tcW w:w="1797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22" w:type="pct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427" w:type="pct"/>
        <w:shd w:val="clear" w:color="auto" w:fill="DBE5F1" w:themeFill="accent1" w:themeFillTint="33"/>
        <w:tblLayout w:type="fixed"/>
        <w:tblLook w:val="04A0"/>
      </w:tblPr>
      <w:tblGrid>
        <w:gridCol w:w="675"/>
        <w:gridCol w:w="994"/>
        <w:gridCol w:w="994"/>
        <w:gridCol w:w="566"/>
        <w:gridCol w:w="757"/>
        <w:gridCol w:w="97"/>
        <w:gridCol w:w="850"/>
        <w:gridCol w:w="992"/>
        <w:gridCol w:w="564"/>
        <w:gridCol w:w="570"/>
        <w:gridCol w:w="708"/>
        <w:gridCol w:w="1698"/>
      </w:tblGrid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3A379C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 xml:space="preserve">epresentante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>egal</w:t>
            </w:r>
            <w:r w:rsidRPr="003A37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8" w:type="pct"/>
            <w:gridSpan w:val="10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97" w:type="pct"/>
            <w:shd w:val="clear" w:color="auto" w:fill="auto"/>
          </w:tcPr>
          <w:p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24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973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8" w:type="pct"/>
            <w:gridSpan w:val="10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24" w:type="pct"/>
            <w:gridSpan w:val="3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00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5"/>
          </w:tcPr>
          <w:p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357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525" w:type="pct"/>
            <w:shd w:val="clear" w:color="auto" w:fill="auto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25" w:type="pct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9" w:type="pct"/>
            <w:gridSpan w:val="4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22" w:type="pct"/>
            <w:gridSpan w:val="2"/>
            <w:shd w:val="clear" w:color="auto" w:fill="DBE5F1" w:themeFill="accent1" w:themeFillTint="33"/>
          </w:tcPr>
          <w:p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proofErr w:type="spellEnd"/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8" w:type="pct"/>
            <w:gridSpan w:val="10"/>
          </w:tcPr>
          <w:p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4" w:type="dxa"/>
        <w:tblLook w:val="04A0"/>
      </w:tblPr>
      <w:tblGrid>
        <w:gridCol w:w="6062"/>
        <w:gridCol w:w="3402"/>
      </w:tblGrid>
      <w:tr w:rsidR="00A40265" w:rsidRPr="006B0CB2" w:rsidTr="00BA581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r w:rsidRPr="0023525A">
              <w:rPr>
                <w:rFonts w:ascii="Arial" w:hAnsi="Arial" w:cs="Arial"/>
                <w:b/>
              </w:rPr>
              <w:t>ASSINATURA DO REPRESENTANTE LEGAL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0265" w:rsidRPr="0023525A" w:rsidRDefault="0023525A" w:rsidP="00097532">
            <w:pPr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>DATA</w:t>
            </w:r>
          </w:p>
        </w:tc>
      </w:tr>
      <w:tr w:rsidR="00A40265" w:rsidRPr="006B0CB2" w:rsidTr="00BA581C">
        <w:tc>
          <w:tcPr>
            <w:tcW w:w="6062" w:type="dxa"/>
            <w:vAlign w:val="bottom"/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D24B59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59" w:rsidRDefault="00D24B59" w:rsidP="009B4AAA">
      <w:pPr>
        <w:spacing w:after="0" w:line="240" w:lineRule="auto"/>
      </w:pPr>
      <w:r>
        <w:separator/>
      </w:r>
    </w:p>
  </w:endnote>
  <w:endnote w:type="continuationSeparator" w:id="0">
    <w:p w:rsidR="00D24B59" w:rsidRDefault="00D24B59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8B4A38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r>
          <w:fldChar w:fldCharType="begin"/>
        </w:r>
        <w:r w:rsidR="003136B6">
          <w:instrText xml:space="preserve"> PAGE   \* MERGEFORMAT </w:instrText>
        </w:r>
        <w:r>
          <w:fldChar w:fldCharType="separate"/>
        </w:r>
        <w:r w:rsidR="00EC0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59" w:rsidRDefault="00D24B59" w:rsidP="009B4AAA">
      <w:pPr>
        <w:spacing w:after="0" w:line="240" w:lineRule="auto"/>
      </w:pPr>
      <w:r>
        <w:separator/>
      </w:r>
    </w:p>
  </w:footnote>
  <w:footnote w:type="continuationSeparator" w:id="0">
    <w:p w:rsidR="00D24B59" w:rsidRDefault="00D24B59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105E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57EC9"/>
    <w:rsid w:val="0026727B"/>
    <w:rsid w:val="00270E70"/>
    <w:rsid w:val="00275135"/>
    <w:rsid w:val="002963C7"/>
    <w:rsid w:val="002A210E"/>
    <w:rsid w:val="0030513C"/>
    <w:rsid w:val="00306A7D"/>
    <w:rsid w:val="003136B6"/>
    <w:rsid w:val="0031610C"/>
    <w:rsid w:val="00351E86"/>
    <w:rsid w:val="003574DF"/>
    <w:rsid w:val="00391175"/>
    <w:rsid w:val="003979C7"/>
    <w:rsid w:val="003A1402"/>
    <w:rsid w:val="003A379C"/>
    <w:rsid w:val="003A6974"/>
    <w:rsid w:val="003C0123"/>
    <w:rsid w:val="003E40F7"/>
    <w:rsid w:val="003E589A"/>
    <w:rsid w:val="003F4A74"/>
    <w:rsid w:val="004033EC"/>
    <w:rsid w:val="0043163E"/>
    <w:rsid w:val="00440E13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20683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73B0E"/>
    <w:rsid w:val="00884813"/>
    <w:rsid w:val="008940E1"/>
    <w:rsid w:val="008A59BA"/>
    <w:rsid w:val="008B4A38"/>
    <w:rsid w:val="008D6801"/>
    <w:rsid w:val="008F06E4"/>
    <w:rsid w:val="008F586B"/>
    <w:rsid w:val="00901A00"/>
    <w:rsid w:val="00914A79"/>
    <w:rsid w:val="00923207"/>
    <w:rsid w:val="009306AA"/>
    <w:rsid w:val="00931239"/>
    <w:rsid w:val="00934CBC"/>
    <w:rsid w:val="00947D8C"/>
    <w:rsid w:val="00961A8D"/>
    <w:rsid w:val="00964114"/>
    <w:rsid w:val="00967AC3"/>
    <w:rsid w:val="009735A4"/>
    <w:rsid w:val="00983AE8"/>
    <w:rsid w:val="009979D2"/>
    <w:rsid w:val="009A12B3"/>
    <w:rsid w:val="009B39AC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24B59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35EC0"/>
    <w:rsid w:val="00E62BB4"/>
    <w:rsid w:val="00E655BB"/>
    <w:rsid w:val="00E74B4D"/>
    <w:rsid w:val="00E77985"/>
    <w:rsid w:val="00E967A6"/>
    <w:rsid w:val="00EA5734"/>
    <w:rsid w:val="00EB7E38"/>
    <w:rsid w:val="00EC0D09"/>
    <w:rsid w:val="00EC0D93"/>
    <w:rsid w:val="00F07EBB"/>
    <w:rsid w:val="00F25C2F"/>
    <w:rsid w:val="00F36DDA"/>
    <w:rsid w:val="00F412FB"/>
    <w:rsid w:val="00F4295C"/>
    <w:rsid w:val="00F722F5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FBF4-6614-4638-8BC6-2EB628BB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10</cp:revision>
  <cp:lastPrinted>2023-03-28T12:55:00Z</cp:lastPrinted>
  <dcterms:created xsi:type="dcterms:W3CDTF">2023-03-28T12:56:00Z</dcterms:created>
  <dcterms:modified xsi:type="dcterms:W3CDTF">2025-02-03T17:05:00Z</dcterms:modified>
</cp:coreProperties>
</file>